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574C9" w:rsidTr="006574C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:rsidR="006574C9" w:rsidRPr="006574C9" w:rsidRDefault="006574C9" w:rsidP="006574C9">
            <w:pPr>
              <w:jc w:val="center"/>
              <w:rPr>
                <w:b/>
                <w:color w:val="FFFFFF" w:themeColor="background1"/>
                <w:sz w:val="32"/>
              </w:rPr>
            </w:pPr>
            <w:bookmarkStart w:id="0" w:name="_GoBack"/>
            <w:bookmarkEnd w:id="0"/>
            <w:r w:rsidRPr="006574C9">
              <w:rPr>
                <w:b/>
                <w:color w:val="FFFFFF" w:themeColor="background1"/>
                <w:sz w:val="32"/>
              </w:rPr>
              <w:t xml:space="preserve">Dignity Health® Hospitals – Sacramento Region </w:t>
            </w:r>
          </w:p>
          <w:p w:rsidR="006574C9" w:rsidRPr="006574C9" w:rsidRDefault="006574C9" w:rsidP="006574C9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6574C9">
              <w:rPr>
                <w:b/>
                <w:color w:val="FFFFFF" w:themeColor="background1"/>
                <w:sz w:val="32"/>
              </w:rPr>
              <w:t xml:space="preserve">Mercy </w:t>
            </w:r>
            <w:r w:rsidR="00F011F5">
              <w:rPr>
                <w:b/>
                <w:color w:val="FFFFFF" w:themeColor="background1"/>
                <w:sz w:val="32"/>
              </w:rPr>
              <w:t xml:space="preserve">General Hospital / Mercy </w:t>
            </w:r>
            <w:r w:rsidRPr="006574C9">
              <w:rPr>
                <w:b/>
                <w:color w:val="FFFFFF" w:themeColor="background1"/>
                <w:sz w:val="32"/>
              </w:rPr>
              <w:t xml:space="preserve">San Juan Medical Center </w:t>
            </w:r>
          </w:p>
          <w:p w:rsidR="006574C9" w:rsidRPr="006574C9" w:rsidRDefault="006574C9" w:rsidP="006574C9">
            <w:pPr>
              <w:jc w:val="center"/>
              <w:rPr>
                <w:b/>
                <w:sz w:val="32"/>
              </w:rPr>
            </w:pPr>
            <w:r w:rsidRPr="006574C9">
              <w:rPr>
                <w:b/>
                <w:color w:val="FFFFFF" w:themeColor="background1"/>
                <w:sz w:val="32"/>
              </w:rPr>
              <w:t xml:space="preserve">PGY-1 Pharmacy Residency Open House </w:t>
            </w:r>
          </w:p>
        </w:tc>
      </w:tr>
      <w:tr w:rsidR="006574C9" w:rsidTr="006574C9"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:rsidR="006574C9" w:rsidRDefault="006574C9" w:rsidP="006574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December 17</w:t>
            </w:r>
            <w:r w:rsidR="00F011F5">
              <w:rPr>
                <w:b/>
                <w:sz w:val="32"/>
              </w:rPr>
              <w:t xml:space="preserve">, 2019 </w:t>
            </w:r>
            <w:r>
              <w:rPr>
                <w:b/>
                <w:sz w:val="32"/>
              </w:rPr>
              <w:t xml:space="preserve"> </w:t>
            </w:r>
            <w:r w:rsidR="00F011F5">
              <w:rPr>
                <w:b/>
                <w:sz w:val="32"/>
              </w:rPr>
              <w:t xml:space="preserve">              </w:t>
            </w:r>
            <w:r>
              <w:rPr>
                <w:b/>
                <w:sz w:val="32"/>
              </w:rPr>
              <w:t xml:space="preserve">3:00-5:00 pm </w:t>
            </w:r>
          </w:p>
          <w:p w:rsidR="006574C9" w:rsidRDefault="006574C9" w:rsidP="006574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Mercy San Juan Medical Center </w:t>
            </w:r>
          </w:p>
          <w:p w:rsidR="006574C9" w:rsidRDefault="006574C9" w:rsidP="006574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6501 Coyle Avenue </w:t>
            </w:r>
          </w:p>
          <w:p w:rsidR="006574C9" w:rsidRDefault="00F011F5" w:rsidP="006574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Carmichael, CA 95608</w:t>
            </w:r>
          </w:p>
          <w:p w:rsidR="006574C9" w:rsidRPr="006574C9" w:rsidRDefault="006574C9" w:rsidP="006574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Conference Room </w:t>
            </w:r>
            <w:r w:rsidR="00F011F5">
              <w:rPr>
                <w:b/>
                <w:sz w:val="32"/>
              </w:rPr>
              <w:t>3 (off the cafeteria)</w:t>
            </w:r>
          </w:p>
        </w:tc>
      </w:tr>
      <w:tr w:rsidR="006574C9" w:rsidTr="006574C9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9" w:rsidRDefault="006574C9" w:rsidP="006574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RSVP by: </w:t>
            </w:r>
          </w:p>
          <w:p w:rsidR="006574C9" w:rsidRDefault="006574C9" w:rsidP="006574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Signing in at residency booth at CSHP or ASHP </w:t>
            </w:r>
          </w:p>
          <w:p w:rsidR="006574C9" w:rsidRDefault="006574C9" w:rsidP="006574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OR </w:t>
            </w:r>
          </w:p>
          <w:p w:rsidR="006574C9" w:rsidRPr="006574C9" w:rsidRDefault="006574C9" w:rsidP="006574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Text “Residency” to 31996</w:t>
            </w:r>
          </w:p>
        </w:tc>
      </w:tr>
    </w:tbl>
    <w:p w:rsidR="005545B9" w:rsidRDefault="005545B9"/>
    <w:sectPr w:rsidR="00554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F6C16"/>
    <w:multiLevelType w:val="hybridMultilevel"/>
    <w:tmpl w:val="CE146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C9"/>
    <w:rsid w:val="005316B5"/>
    <w:rsid w:val="005545B9"/>
    <w:rsid w:val="006574C9"/>
    <w:rsid w:val="00820EB8"/>
    <w:rsid w:val="00F0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97082-4B9C-4051-A3B6-000C7993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Sasaki, Brandon - MSJ</dc:creator>
  <cp:keywords/>
  <dc:description/>
  <cp:lastModifiedBy>Manford, Doris - MSJ</cp:lastModifiedBy>
  <cp:revision>2</cp:revision>
  <dcterms:created xsi:type="dcterms:W3CDTF">2019-10-13T22:05:00Z</dcterms:created>
  <dcterms:modified xsi:type="dcterms:W3CDTF">2019-10-13T22:05:00Z</dcterms:modified>
</cp:coreProperties>
</file>