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42A16A4" w14:textId="203191CC" w:rsidR="00874D11" w:rsidRDefault="00A64A34" w:rsidP="00874D11">
      <w:pPr>
        <w:jc w:val="center"/>
        <w:rPr>
          <w:noProof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FDFFB" wp14:editId="0310ECBD">
                <wp:simplePos x="0" y="0"/>
                <wp:positionH relativeFrom="page">
                  <wp:posOffset>114300</wp:posOffset>
                </wp:positionH>
                <wp:positionV relativeFrom="paragraph">
                  <wp:posOffset>-114300</wp:posOffset>
                </wp:positionV>
                <wp:extent cx="7543800" cy="9829800"/>
                <wp:effectExtent l="0" t="0" r="25400" b="254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0" cy="9829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E45E6" id="Rectangle 3" o:spid="_x0000_s1026" style="position:absolute;margin-left:9pt;margin-top:-9pt;width:594pt;height:77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7PbTgIAAF4EAAAOAAAAZHJzL2Uyb0RvYy54bWysVM1u2zAMvg/YOwi6p7YTp02MOkWRn2FA&#10;txXr9gCKJMfCZFGTlDhdsXcfJadZu92G+SCQIvmJ/Ej6+ubYaXKQziswNS0uckqk4SCU2dX065fN&#10;aEaJD8wIpsHImj5KT28Wb99c97aSY2hBC+kIghhf9bambQi2yjLPW9kxfwFWGjQ24DoWUHW7TDjW&#10;I3qns3GeX2Y9OGEdcOk93q4GI10k/KaRPHxqGi8D0TXF3EI6XTq38cwW16zaOWZbxU9psH/IomPK&#10;4KNnqBULjOyd+guqU9yBhyZccOgyaBrFZaoBqynyP6p5aJmVqRYkx9szTf7/wfKPh3tHlKjphBLD&#10;OmzRZySNmZ2WZBLp6a2v0OvB3rtYoLd3wL95YmDZope8dQ76VjKBSRXRP3sVEBWPoWTbfwCB6Gwf&#10;IDF1bFwXAZEDckwNeTw3RB4D4Xh5NS0nsxz7xtE2n43nUYlvsOo53Dof3knoSBRq6jD5BM8Odz4M&#10;rs8u8TUDG6U13rNKG9Ij6nQ8TQEetBLRmKp0u+1SO3JgcW7Sd3r3lVunAk6vVl1NMTP8ohOrIh1r&#10;I5IcmNKDjElrE81YHeZ2koYpeZrn8/VsPStH5fhyPSpzIUa3m2U5utwUV9PVZLVcroqfpxSe4xPT&#10;kdyhSVsQj0i0g2HIcSlRaMH9oKTHAa+p/75nTlKi3xts1rwoy7gRSSmnV2NU3EvL9qWFGY5QNQ2U&#10;DOIyDFu0t07tWnypSCwauMUGNypRH5s/ZHUaCxzi1LzTwsUteaknr9+/hcUvAAAA//8DAFBLAwQU&#10;AAYACAAAACEAXVSFl9wAAAAMAQAADwAAAGRycy9kb3ducmV2LnhtbExPQU7DMBC8I/EHa5G4tTZF&#10;raoQpwqIXitRkICbGy921HgdxW4Tfs+WC9xmdkazM+VmCp0445DaSBru5goEUhNtS07D2+t2tgaR&#10;siFrukio4RsTbKrrq9IUNo70gud9doJDKBVGg8+5L6RMjcdg0jz2SKx9xSGYzHRw0g5m5PDQyYVS&#10;KxlMS/zBmx6fPDbH/SloeO4/d/XSJVm/Z/9xjI/j1u+c1rc3U/0AIuOU/8xwqc/VoeJOh3gim0TH&#10;fM1TsobZL7gYFmrFpwOj5b1SIKtS/h9R/QAAAP//AwBQSwECLQAUAAYACAAAACEAtoM4kv4AAADh&#10;AQAAEwAAAAAAAAAAAAAAAAAAAAAAW0NvbnRlbnRfVHlwZXNdLnhtbFBLAQItABQABgAIAAAAIQA4&#10;/SH/1gAAAJQBAAALAAAAAAAAAAAAAAAAAC8BAABfcmVscy8ucmVsc1BLAQItABQABgAIAAAAIQCD&#10;Y7PbTgIAAF4EAAAOAAAAAAAAAAAAAAAAAC4CAABkcnMvZTJvRG9jLnhtbFBLAQItABQABgAIAAAA&#10;IQBdVIWX3AAAAAwBAAAPAAAAAAAAAAAAAAAAAKgEAABkcnMvZG93bnJldi54bWxQSwUGAAAAAAQA&#10;BADzAAAAsQUAAAAA&#10;" filled="f">
                <w10:wrap anchorx="page"/>
              </v:rect>
            </w:pict>
          </mc:Fallback>
        </mc:AlternateContent>
      </w:r>
      <w:r w:rsidR="00874D11"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55BE8F26" wp14:editId="6FBFF2AC">
            <wp:simplePos x="0" y="0"/>
            <wp:positionH relativeFrom="column">
              <wp:posOffset>4457700</wp:posOffset>
            </wp:positionH>
            <wp:positionV relativeFrom="paragraph">
              <wp:posOffset>9158605</wp:posOffset>
            </wp:positionV>
            <wp:extent cx="2680335" cy="292735"/>
            <wp:effectExtent l="0" t="0" r="5715" b="0"/>
            <wp:wrapNone/>
            <wp:docPr id="4" name="Picture 4" descr="KP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P_Logo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D11">
        <w:rPr>
          <w:noProof/>
        </w:rPr>
        <w:drawing>
          <wp:inline distT="0" distB="0" distL="0" distR="0" wp14:anchorId="651CCCF5" wp14:editId="1CEFB17E">
            <wp:extent cx="7318717" cy="2889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672" cy="289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35E88" w14:textId="28B2F941" w:rsidR="00874D11" w:rsidRPr="004A2503" w:rsidRDefault="00B83459" w:rsidP="00A64A34">
      <w:pPr>
        <w:spacing w:after="200" w:line="276" w:lineRule="auto"/>
        <w:rPr>
          <w:noProof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03A78F" wp14:editId="6A97B72E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7445375" cy="4343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537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BE45B" w14:textId="77777777" w:rsidR="00874D11" w:rsidRPr="00B83459" w:rsidRDefault="00874D11" w:rsidP="00874D11">
                            <w:pPr>
                              <w:pStyle w:val="Heading1"/>
                              <w:jc w:val="center"/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</w:pPr>
                            <w:r w:rsidRPr="00B83459"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  <w:t xml:space="preserve">Kaiser Permanente </w:t>
                            </w:r>
                          </w:p>
                          <w:p w14:paraId="00345FE3" w14:textId="77777777" w:rsidR="00874D11" w:rsidRPr="00B83459" w:rsidRDefault="00874D11" w:rsidP="00874D11">
                            <w:pPr>
                              <w:pStyle w:val="Heading1"/>
                              <w:jc w:val="center"/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</w:pPr>
                            <w:r w:rsidRPr="00B83459"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  <w:t>Diablo Residency Program</w:t>
                            </w:r>
                          </w:p>
                          <w:p w14:paraId="744F3F5C" w14:textId="77777777" w:rsidR="00874D11" w:rsidRPr="00B83459" w:rsidRDefault="00874D11" w:rsidP="00874D11">
                            <w:pPr>
                              <w:pStyle w:val="Heading1"/>
                              <w:jc w:val="center"/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</w:pPr>
                            <w:r w:rsidRPr="00B83459"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  <w:t>Open House</w:t>
                            </w:r>
                          </w:p>
                          <w:p w14:paraId="1F3E9999" w14:textId="53F6D584" w:rsidR="00874D11" w:rsidRPr="00B83459" w:rsidRDefault="003E59C4" w:rsidP="00874D11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color w:val="auto"/>
                                <w:szCs w:val="72"/>
                                <w:lang w:val="en-US"/>
                              </w:rPr>
                              <w:t>12/</w:t>
                            </w:r>
                            <w:r w:rsidR="00E453D9">
                              <w:rPr>
                                <w:color w:val="auto"/>
                                <w:szCs w:val="72"/>
                                <w:lang w:val="en-US"/>
                              </w:rPr>
                              <w:t>09</w:t>
                            </w:r>
                            <w:r w:rsidR="00DA673F">
                              <w:rPr>
                                <w:color w:val="auto"/>
                                <w:szCs w:val="72"/>
                                <w:lang w:val="en-US"/>
                              </w:rPr>
                              <w:t>/1</w:t>
                            </w:r>
                            <w:r w:rsidR="00E453D9">
                              <w:rPr>
                                <w:color w:val="auto"/>
                                <w:szCs w:val="72"/>
                                <w:lang w:val="en-US"/>
                              </w:rPr>
                              <w:t>9</w:t>
                            </w:r>
                          </w:p>
                          <w:p w14:paraId="3F97371B" w14:textId="570F69EF" w:rsidR="00874D11" w:rsidRPr="00B83459" w:rsidRDefault="0065462D" w:rsidP="00874D11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color w:val="auto"/>
                                <w:szCs w:val="72"/>
                              </w:rPr>
                              <w:t>2</w:t>
                            </w:r>
                            <w:r w:rsidR="00874D11" w:rsidRPr="00B83459">
                              <w:rPr>
                                <w:color w:val="auto"/>
                                <w:szCs w:val="72"/>
                              </w:rPr>
                              <w:t>:</w:t>
                            </w:r>
                            <w:r>
                              <w:rPr>
                                <w:color w:val="auto"/>
                                <w:szCs w:val="72"/>
                                <w:lang w:val="en-US"/>
                              </w:rPr>
                              <w:t>3</w:t>
                            </w:r>
                            <w:r w:rsidR="00BF6C0E">
                              <w:rPr>
                                <w:color w:val="auto"/>
                                <w:szCs w:val="72"/>
                                <w:lang w:val="en-US"/>
                              </w:rPr>
                              <w:t>0</w:t>
                            </w:r>
                            <w:r w:rsidR="00874D11" w:rsidRPr="00B83459">
                              <w:rPr>
                                <w:color w:val="auto"/>
                                <w:szCs w:val="72"/>
                              </w:rPr>
                              <w:t xml:space="preserve"> - 5:00pm</w:t>
                            </w:r>
                          </w:p>
                          <w:p w14:paraId="26E664BC" w14:textId="01F91A3E" w:rsidR="00874D11" w:rsidRDefault="00874D11" w:rsidP="00B83459">
                            <w:pPr>
                              <w:pStyle w:val="Heading1"/>
                              <w:jc w:val="center"/>
                              <w:rPr>
                                <w:lang w:val="en-US"/>
                              </w:rPr>
                            </w:pPr>
                            <w:r w:rsidRPr="00B83459">
                              <w:rPr>
                                <w:color w:val="1F497D" w:themeColor="text2"/>
                                <w:szCs w:val="72"/>
                              </w:rPr>
                              <w:t>Walnut Creek, CA</w:t>
                            </w:r>
                          </w:p>
                          <w:p w14:paraId="4C707F82" w14:textId="77777777" w:rsidR="00B83459" w:rsidRPr="00B83459" w:rsidRDefault="00B83459" w:rsidP="00B83459">
                            <w:pPr>
                              <w:rPr>
                                <w:lang w:eastAsia="x-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03A7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5.05pt;margin-top:9.2pt;width:586.25pt;height:34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1pRgIAAEYEAAAOAAAAZHJzL2Uyb0RvYy54bWysU9tu2zAMfR+wfxD07vpS5WKjTtEmzTCg&#10;uwDtPkCR5diYLWqSUrsr9u+j5KTLtrdhMCBYpHhInkNeXY99R56ksS2okqYXCSVSCahatS/pl8dt&#10;tKTEOq4q3oGSJX2Wll6v3r65GnQhM2igq6QhCKJsMeiSNs7pIo6taGTP7QVoqdBZg+m5w6vZx5Xh&#10;A6L3XZwlyTwewFTagJDWonUzOekq4Ne1FO5TXVvpSFdSrM2F04Rz5894dcWLveG6acWxDP4PVfS8&#10;VZj0FWrDHScH0/4F1bfCgIXaXQjoY6jrVsjQA3aTJn9089BwLUMvSI7VrzTZ/wcrPj59NqStSppR&#10;oniPEj3K0ZFbGEnm2Rm0LfDRg8ZnbkQzqhw6tfoexFdLFKwbrvbyxhgYGskrrC71kfFZ6IRjPchu&#10;+AAVpuEHBwForE3vqUMyCKKjSs+vyvhSBBoXjM0uFzNKBPrYJX5J0C7mxSlcG+veSeiJ/ympQekD&#10;PH+6t86Xw4vTE59NwbbtuiB/p34z4MPJgskx1Pt8GUHNlzzJ75Z3SxaxbH4XsaSqopvtmkXzbbqY&#10;bS436/Um/TFN1VlQmrHkNsuj7Xy5iFjNZlG+SJZRkua3+TxhOdtsQxCmPiUN7HnCJurcuBuPauyg&#10;ekYeDUzDjMuHPw2Y75QMOMgltd8O3EhKuvcKtchTxvzkhwubLTK8mHPP7tzDlUCokjpKpt+1m7bl&#10;oE27bzDTpL6CG9SvbgOzXuipqqPqOKyB8ONi+W04v4dXv9Z/9RMAAP//AwBQSwMEFAAGAAgAAAAh&#10;ANJtEEndAAAACAEAAA8AAABkcnMvZG93bnJldi54bWxMj81uwjAQhO+VeAdrkXorNlEokMZBiKrX&#10;VqU/EjcTL0nUeB3FhqRv3+VUjrOzmvkm34yuFRfsQ+NJw3ymQCCV3jZUafj8eHlYgQjRkDWtJ9Tw&#10;iwE2xeQuN5n1A73jZR8rwSEUMqOhjrHLpAxljc6Eme+Q2Dv53pnIsq+k7c3A4a6ViVKP0pmGuKE2&#10;He5qLH/2Z6fh6/V0+E7VW/XsFt3gRyXJraXW99Nx+wQi4hj/n+GKz+hQMNPRn8kG0WrgIZGvqxTE&#10;1Z0vkwWIo4alSlKQRS5vBxR/AAAA//8DAFBLAQItABQABgAIAAAAIQC2gziS/gAAAOEBAAATAAAA&#10;AAAAAAAAAAAAAAAAAABbQ29udGVudF9UeXBlc10ueG1sUEsBAi0AFAAGAAgAAAAhADj9If/WAAAA&#10;lAEAAAsAAAAAAAAAAAAAAAAALwEAAF9yZWxzLy5yZWxzUEsBAi0AFAAGAAgAAAAhADGA7WlGAgAA&#10;RgQAAA4AAAAAAAAAAAAAAAAALgIAAGRycy9lMm9Eb2MueG1sUEsBAi0AFAAGAAgAAAAhANJtEEnd&#10;AAAACAEAAA8AAAAAAAAAAAAAAAAAoAQAAGRycy9kb3ducmV2LnhtbFBLBQYAAAAABAAEAPMAAACq&#10;BQAAAAA=&#10;" filled="f" stroked="f">
                <v:textbox>
                  <w:txbxContent>
                    <w:p w14:paraId="61BBE45B" w14:textId="77777777" w:rsidR="00874D11" w:rsidRPr="00B83459" w:rsidRDefault="00874D11" w:rsidP="00874D11">
                      <w:pPr>
                        <w:pStyle w:val="Heading1"/>
                        <w:jc w:val="center"/>
                        <w:rPr>
                          <w:color w:val="1F497D" w:themeColor="text2"/>
                          <w:sz w:val="80"/>
                          <w:szCs w:val="80"/>
                        </w:rPr>
                      </w:pPr>
                      <w:r w:rsidRPr="00B83459">
                        <w:rPr>
                          <w:color w:val="1F497D" w:themeColor="text2"/>
                          <w:sz w:val="80"/>
                          <w:szCs w:val="80"/>
                        </w:rPr>
                        <w:t xml:space="preserve">Kaiser Permanente </w:t>
                      </w:r>
                    </w:p>
                    <w:p w14:paraId="00345FE3" w14:textId="77777777" w:rsidR="00874D11" w:rsidRPr="00B83459" w:rsidRDefault="00874D11" w:rsidP="00874D11">
                      <w:pPr>
                        <w:pStyle w:val="Heading1"/>
                        <w:jc w:val="center"/>
                        <w:rPr>
                          <w:color w:val="1F497D" w:themeColor="text2"/>
                          <w:sz w:val="80"/>
                          <w:szCs w:val="80"/>
                        </w:rPr>
                      </w:pPr>
                      <w:r w:rsidRPr="00B83459">
                        <w:rPr>
                          <w:color w:val="1F497D" w:themeColor="text2"/>
                          <w:sz w:val="80"/>
                          <w:szCs w:val="80"/>
                        </w:rPr>
                        <w:t>Diablo Residency Program</w:t>
                      </w:r>
                    </w:p>
                    <w:p w14:paraId="744F3F5C" w14:textId="77777777" w:rsidR="00874D11" w:rsidRPr="00B83459" w:rsidRDefault="00874D11" w:rsidP="00874D11">
                      <w:pPr>
                        <w:pStyle w:val="Heading1"/>
                        <w:jc w:val="center"/>
                        <w:rPr>
                          <w:color w:val="1F497D" w:themeColor="text2"/>
                          <w:sz w:val="80"/>
                          <w:szCs w:val="80"/>
                        </w:rPr>
                      </w:pPr>
                      <w:r w:rsidRPr="00B83459">
                        <w:rPr>
                          <w:color w:val="1F497D" w:themeColor="text2"/>
                          <w:sz w:val="80"/>
                          <w:szCs w:val="80"/>
                        </w:rPr>
                        <w:t>Open House</w:t>
                      </w:r>
                    </w:p>
                    <w:p w14:paraId="1F3E9999" w14:textId="53F6D584" w:rsidR="00874D11" w:rsidRPr="00B83459" w:rsidRDefault="003E59C4" w:rsidP="00874D11">
                      <w:pPr>
                        <w:pStyle w:val="Heading1"/>
                        <w:jc w:val="center"/>
                        <w:rPr>
                          <w:color w:val="auto"/>
                          <w:szCs w:val="72"/>
                          <w:lang w:val="en-US"/>
                        </w:rPr>
                      </w:pPr>
                      <w:r>
                        <w:rPr>
                          <w:color w:val="auto"/>
                          <w:szCs w:val="72"/>
                          <w:lang w:val="en-US"/>
                        </w:rPr>
                        <w:t>12/</w:t>
                      </w:r>
                      <w:r w:rsidR="00E453D9">
                        <w:rPr>
                          <w:color w:val="auto"/>
                          <w:szCs w:val="72"/>
                          <w:lang w:val="en-US"/>
                        </w:rPr>
                        <w:t>09</w:t>
                      </w:r>
                      <w:r w:rsidR="00DA673F">
                        <w:rPr>
                          <w:color w:val="auto"/>
                          <w:szCs w:val="72"/>
                          <w:lang w:val="en-US"/>
                        </w:rPr>
                        <w:t>/1</w:t>
                      </w:r>
                      <w:r w:rsidR="00E453D9">
                        <w:rPr>
                          <w:color w:val="auto"/>
                          <w:szCs w:val="72"/>
                          <w:lang w:val="en-US"/>
                        </w:rPr>
                        <w:t>9</w:t>
                      </w:r>
                    </w:p>
                    <w:p w14:paraId="3F97371B" w14:textId="570F69EF" w:rsidR="00874D11" w:rsidRPr="00B83459" w:rsidRDefault="0065462D" w:rsidP="00874D11">
                      <w:pPr>
                        <w:pStyle w:val="Heading1"/>
                        <w:jc w:val="center"/>
                        <w:rPr>
                          <w:color w:val="auto"/>
                          <w:szCs w:val="72"/>
                          <w:lang w:val="en-US"/>
                        </w:rPr>
                      </w:pPr>
                      <w:r>
                        <w:rPr>
                          <w:color w:val="auto"/>
                          <w:szCs w:val="72"/>
                        </w:rPr>
                        <w:t>2</w:t>
                      </w:r>
                      <w:r w:rsidR="00874D11" w:rsidRPr="00B83459">
                        <w:rPr>
                          <w:color w:val="auto"/>
                          <w:szCs w:val="72"/>
                        </w:rPr>
                        <w:t>:</w:t>
                      </w:r>
                      <w:r>
                        <w:rPr>
                          <w:color w:val="auto"/>
                          <w:szCs w:val="72"/>
                          <w:lang w:val="en-US"/>
                        </w:rPr>
                        <w:t>3</w:t>
                      </w:r>
                      <w:r w:rsidR="00BF6C0E">
                        <w:rPr>
                          <w:color w:val="auto"/>
                          <w:szCs w:val="72"/>
                          <w:lang w:val="en-US"/>
                        </w:rPr>
                        <w:t>0</w:t>
                      </w:r>
                      <w:r w:rsidR="00874D11" w:rsidRPr="00B83459">
                        <w:rPr>
                          <w:color w:val="auto"/>
                          <w:szCs w:val="72"/>
                        </w:rPr>
                        <w:t xml:space="preserve"> - 5:00pm</w:t>
                      </w:r>
                    </w:p>
                    <w:p w14:paraId="26E664BC" w14:textId="01F91A3E" w:rsidR="00874D11" w:rsidRDefault="00874D11" w:rsidP="00B83459">
                      <w:pPr>
                        <w:pStyle w:val="Heading1"/>
                        <w:jc w:val="center"/>
                        <w:rPr>
                          <w:lang w:val="en-US"/>
                        </w:rPr>
                      </w:pPr>
                      <w:r w:rsidRPr="00B83459">
                        <w:rPr>
                          <w:color w:val="1F497D" w:themeColor="text2"/>
                          <w:szCs w:val="72"/>
                        </w:rPr>
                        <w:t>Walnut Creek, CA</w:t>
                      </w:r>
                    </w:p>
                    <w:p w14:paraId="4C707F82" w14:textId="77777777" w:rsidR="00B83459" w:rsidRPr="00B83459" w:rsidRDefault="00B83459" w:rsidP="00B83459">
                      <w:pPr>
                        <w:rPr>
                          <w:lang w:eastAsia="x-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3E4FCA" w14:textId="77777777" w:rsidR="00874D11" w:rsidRPr="004A2503" w:rsidRDefault="00874D11" w:rsidP="00874D11"/>
    <w:p w14:paraId="4287BDB1" w14:textId="77777777" w:rsidR="00874D11" w:rsidRPr="004A2503" w:rsidRDefault="00874D11" w:rsidP="00874D11"/>
    <w:p w14:paraId="6C8509D0" w14:textId="77777777" w:rsidR="00874D11" w:rsidRPr="004A2503" w:rsidRDefault="00874D11" w:rsidP="00874D11"/>
    <w:p w14:paraId="46D65A96" w14:textId="77777777" w:rsidR="00874D11" w:rsidRPr="004A2503" w:rsidRDefault="00874D11" w:rsidP="00874D11"/>
    <w:p w14:paraId="285E073B" w14:textId="77777777" w:rsidR="00874D11" w:rsidRPr="004A2503" w:rsidRDefault="00874D11" w:rsidP="00874D11"/>
    <w:p w14:paraId="3A483B00" w14:textId="77777777" w:rsidR="00874D11" w:rsidRPr="004A2503" w:rsidRDefault="00874D11" w:rsidP="00874D11"/>
    <w:p w14:paraId="000C3D4E" w14:textId="77777777" w:rsidR="00874D11" w:rsidRPr="004A2503" w:rsidRDefault="00874D11" w:rsidP="00874D11"/>
    <w:p w14:paraId="709885B1" w14:textId="77777777" w:rsidR="00874D11" w:rsidRPr="004A2503" w:rsidRDefault="00874D11" w:rsidP="00874D11"/>
    <w:p w14:paraId="264DC586" w14:textId="77777777" w:rsidR="00874D11" w:rsidRPr="004A2503" w:rsidRDefault="00874D11" w:rsidP="00874D11"/>
    <w:p w14:paraId="109F6E4A" w14:textId="77777777" w:rsidR="00874D11" w:rsidRPr="004A2503" w:rsidRDefault="00874D11" w:rsidP="00874D11"/>
    <w:p w14:paraId="4F56C0BC" w14:textId="77777777" w:rsidR="00874D11" w:rsidRPr="004A2503" w:rsidRDefault="00874D11" w:rsidP="00874D11"/>
    <w:p w14:paraId="4E2CBA72" w14:textId="77777777" w:rsidR="00874D11" w:rsidRPr="004A2503" w:rsidRDefault="00874D11" w:rsidP="00874D11"/>
    <w:p w14:paraId="24F99290" w14:textId="77777777" w:rsidR="00874D11" w:rsidRPr="004A2503" w:rsidRDefault="00874D11" w:rsidP="00874D11"/>
    <w:p w14:paraId="15786E6A" w14:textId="77777777" w:rsidR="00874D11" w:rsidRPr="004A2503" w:rsidRDefault="00874D11" w:rsidP="00874D11"/>
    <w:p w14:paraId="483092A7" w14:textId="77777777" w:rsidR="00874D11" w:rsidRDefault="00874D11" w:rsidP="00874D11"/>
    <w:p w14:paraId="0A76E8B6" w14:textId="77777777" w:rsidR="00874D11" w:rsidRDefault="00874D11" w:rsidP="00874D11"/>
    <w:p w14:paraId="0ECA5201" w14:textId="543B5511" w:rsidR="00874D11" w:rsidRPr="004A2503" w:rsidRDefault="00874D11" w:rsidP="00874D11"/>
    <w:p w14:paraId="02B8B993" w14:textId="23EFB731" w:rsidR="00874D11" w:rsidRDefault="00874D11" w:rsidP="00874D11">
      <w:pPr>
        <w:jc w:val="center"/>
      </w:pPr>
      <w:r>
        <w:rPr>
          <w:noProof/>
        </w:rPr>
        <w:t>`</w:t>
      </w:r>
    </w:p>
    <w:p w14:paraId="03B3DB47" w14:textId="28C237D4" w:rsidR="007623D7" w:rsidRDefault="00B8345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C1CD2D" wp14:editId="188D7826">
                <wp:simplePos x="0" y="0"/>
                <wp:positionH relativeFrom="column">
                  <wp:posOffset>342900</wp:posOffset>
                </wp:positionH>
                <wp:positionV relativeFrom="paragraph">
                  <wp:posOffset>317500</wp:posOffset>
                </wp:positionV>
                <wp:extent cx="6696075" cy="9144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C4392" w14:textId="084CE5D2" w:rsidR="00874D11" w:rsidRPr="00E453D9" w:rsidRDefault="00E453D9" w:rsidP="00E453D9">
                            <w:pPr>
                              <w:spacing w:after="3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53D9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="00874D11" w:rsidRPr="00B83459">
                              <w:rPr>
                                <w:rFonts w:ascii="Arial Narrow" w:hAnsi="Arial Narrow"/>
                                <w:sz w:val="48"/>
                                <w:szCs w:val="48"/>
                                <w:u w:val="single"/>
                              </w:rPr>
                              <w:t xml:space="preserve">RSVP </w:t>
                            </w:r>
                            <w:r w:rsidR="0065462D">
                              <w:rPr>
                                <w:rFonts w:ascii="Arial Narrow" w:hAnsi="Arial Narrow"/>
                                <w:sz w:val="48"/>
                                <w:szCs w:val="48"/>
                                <w:u w:val="single"/>
                              </w:rPr>
                              <w:t>by 12</w:t>
                            </w:r>
                            <w:r w:rsidR="00A560F5">
                              <w:rPr>
                                <w:rFonts w:ascii="Arial Narrow" w:hAnsi="Arial Narrow"/>
                                <w:sz w:val="48"/>
                                <w:szCs w:val="48"/>
                                <w:u w:val="single"/>
                              </w:rPr>
                              <w:t>/</w:t>
                            </w:r>
                            <w:r w:rsidR="0065462D">
                              <w:rPr>
                                <w:rFonts w:ascii="Arial Narrow" w:hAnsi="Arial Narrow"/>
                                <w:sz w:val="48"/>
                                <w:szCs w:val="48"/>
                                <w:u w:val="single"/>
                              </w:rPr>
                              <w:t>0</w:t>
                            </w:r>
                            <w:r w:rsidR="00D939B6">
                              <w:rPr>
                                <w:rFonts w:ascii="Arial Narrow" w:hAnsi="Arial Narrow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="003E59C4">
                              <w:rPr>
                                <w:rFonts w:ascii="Arial Narrow" w:hAnsi="Arial Narrow"/>
                                <w:sz w:val="48"/>
                                <w:szCs w:val="48"/>
                                <w:u w:val="single"/>
                              </w:rPr>
                              <w:t>/1</w:t>
                            </w:r>
                            <w:r w:rsidR="00D939B6">
                              <w:rPr>
                                <w:rFonts w:ascii="Arial Narrow" w:hAnsi="Arial Narrow"/>
                                <w:sz w:val="48"/>
                                <w:szCs w:val="48"/>
                                <w:u w:val="single"/>
                              </w:rPr>
                              <w:t>9</w:t>
                            </w:r>
                            <w:r w:rsidR="00FF4758">
                              <w:rPr>
                                <w:rFonts w:ascii="Arial Narrow" w:hAnsi="Arial Narrow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  <w:r w:rsidR="00874D11" w:rsidRPr="00B83459">
                              <w:rPr>
                                <w:rFonts w:ascii="Arial Narrow" w:hAnsi="Arial Narrow"/>
                                <w:sz w:val="48"/>
                                <w:szCs w:val="48"/>
                                <w:u w:val="single"/>
                              </w:rPr>
                              <w:t>to</w:t>
                            </w:r>
                            <w:r w:rsidR="00874D11" w:rsidRPr="00E453D9">
                              <w:rPr>
                                <w:rFonts w:ascii="Arial Narrow" w:hAnsi="Arial Narrow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  <w:hyperlink r:id="rId9" w:history="1">
                              <w:r w:rsidRPr="00E453D9">
                                <w:rPr>
                                  <w:rStyle w:val="Hyperlink"/>
                                  <w:rFonts w:ascii="Arial Narrow" w:hAnsi="Arial Narrow" w:cs="Arial"/>
                                  <w:color w:val="auto"/>
                                  <w:sz w:val="48"/>
                                  <w:szCs w:val="48"/>
                                  <w:lang w:val="fr-FR"/>
                                </w:rPr>
                                <w:t>Kayla.x1.galanter@kp.org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1CD2D" id="Text Box 7" o:spid="_x0000_s1027" type="#_x0000_t202" style="position:absolute;margin-left:27pt;margin-top:25pt;width:527.2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2NRwIAAEwEAAAOAAAAZHJzL2Uyb0RvYy54bWysVNuOmzAQfa/Uf7D8zgIpgYCWrHaTTVVp&#10;e5F2+wGOMQEVPK7tBNJV/71js8mm7VvVF8vM5czMOWOub8a+IwehTQuypPFVRImQHKpW7kr69WkT&#10;LCgxlsmKdSBFSY/C0Jvl2zfXgyrEDBroKqEJgkhTDKqkjbWqCEPDG9EzcwVKSHTWoHtm8VPvwkqz&#10;AdH7LpxFURoOoCulgQtj0LqenHTp8etacPu5ro2wpCsp9mb9qf25dWe4vGbFTjPVtPylDfYPXfSs&#10;lVj0DLVmlpG9bv+C6luuwUBtrzj0IdR1y4WfAaeJoz+meWyYEn4WJMeoM03m/8HyT4cvmrRVSTNK&#10;JOtRoicxWnIHI8kcO4MyBQY9KgyzI5pRZT+pUQ/AvxkiYdUwuRO3WsPQCFZhd7HLDC9SJxzjQLbD&#10;R6iwDNtb8EBjrXtHHZJBEB1VOp6Vca1wNKZpnkbZnBKOvjxOkshLF7LilK20se8F9MRdSqpReY/O&#10;Dg/Gum5YcQpxxSRs2q7z6nfyNwMGThasjanO57rwYj7nUX6/uF8kQTJL74MkqqrgdrNKgnQTZ/P1&#10;u/VqtY5/Tkt1kRTPkuhulgebdJEFSZ3MgzyLFkEU53c4VpIn641PwtKnop48x9fEnB23o1fJM+uI&#10;3UJ1RDY1TCuNTxAvDegflAy4ziU13/dMC0q6DxIV8Zzh/vuPZJ7NkGZ96dleepjkCFVSS8l0Xdnp&#10;zeyVbncNVpp2QMItqli3nuDXrl60x5X1vL88L/cmLr991OtPYPkLAAD//wMAUEsDBBQABgAIAAAA&#10;IQCcbikb3AAAAAoBAAAPAAAAZHJzL2Rvd25yZXYueG1sTI9BT8MwDIXvSPyHyEjcWDK0oq1rOiEQ&#10;VxAbIHHzGq+t1jhVk63l3+Od4PRsPev5e8Vm8p060xDbwBbmMwOKuAqu5drCx+7lbgkqJmSHXWCy&#10;8EMRNuX1VYG5CyO/03mbaiUhHHO00KTU51rHqiGPcRZ6YvEOYfCYZB1q7QYcJdx3+t6YB+2xZfnQ&#10;YE9PDVXH7clb+Hw9fH8tzFv97LN+DJPR7Ffa2tub6XENKtGU/o7hgi/oUArTPpzYRdVZyBZSJYka&#10;0Ys/N8sM1F6mlVi6LPT/CuUvAAAA//8DAFBLAQItABQABgAIAAAAIQC2gziS/gAAAOEBAAATAAAA&#10;AAAAAAAAAAAAAAAAAABbQ29udGVudF9UeXBlc10ueG1sUEsBAi0AFAAGAAgAAAAhADj9If/WAAAA&#10;lAEAAAsAAAAAAAAAAAAAAAAALwEAAF9yZWxzLy5yZWxzUEsBAi0AFAAGAAgAAAAhANzUrY1HAgAA&#10;TAQAAA4AAAAAAAAAAAAAAAAALgIAAGRycy9lMm9Eb2MueG1sUEsBAi0AFAAGAAgAAAAhAJxuKRvc&#10;AAAACgEAAA8AAAAAAAAAAAAAAAAAoQQAAGRycy9kb3ducmV2LnhtbFBLBQYAAAAABAAEAPMAAACq&#10;BQAAAAA=&#10;" filled="f" stroked="f">
                <v:textbox>
                  <w:txbxContent>
                    <w:p w14:paraId="065C4392" w14:textId="084CE5D2" w:rsidR="00874D11" w:rsidRPr="00E453D9" w:rsidRDefault="00E453D9" w:rsidP="00E453D9">
                      <w:pPr>
                        <w:spacing w:after="30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E453D9">
                        <w:rPr>
                          <w:rFonts w:ascii="Arial Narrow" w:hAnsi="Arial Narrow"/>
                          <w:sz w:val="48"/>
                          <w:szCs w:val="48"/>
                        </w:rPr>
                        <w:t xml:space="preserve">        </w:t>
                      </w:r>
                      <w:r w:rsidR="00874D11" w:rsidRPr="00B83459">
                        <w:rPr>
                          <w:rFonts w:ascii="Arial Narrow" w:hAnsi="Arial Narrow"/>
                          <w:sz w:val="48"/>
                          <w:szCs w:val="48"/>
                          <w:u w:val="single"/>
                        </w:rPr>
                        <w:t xml:space="preserve">RSVP </w:t>
                      </w:r>
                      <w:r w:rsidR="0065462D">
                        <w:rPr>
                          <w:rFonts w:ascii="Arial Narrow" w:hAnsi="Arial Narrow"/>
                          <w:sz w:val="48"/>
                          <w:szCs w:val="48"/>
                          <w:u w:val="single"/>
                        </w:rPr>
                        <w:t xml:space="preserve">by </w:t>
                      </w:r>
                      <w:r w:rsidR="0065462D">
                        <w:rPr>
                          <w:rFonts w:ascii="Arial Narrow" w:hAnsi="Arial Narrow"/>
                          <w:sz w:val="48"/>
                          <w:szCs w:val="48"/>
                          <w:u w:val="single"/>
                        </w:rPr>
                        <w:t>12</w:t>
                      </w:r>
                      <w:r w:rsidR="00A560F5">
                        <w:rPr>
                          <w:rFonts w:ascii="Arial Narrow" w:hAnsi="Arial Narrow"/>
                          <w:sz w:val="48"/>
                          <w:szCs w:val="48"/>
                          <w:u w:val="single"/>
                        </w:rPr>
                        <w:t>/</w:t>
                      </w:r>
                      <w:r w:rsidR="0065462D">
                        <w:rPr>
                          <w:rFonts w:ascii="Arial Narrow" w:hAnsi="Arial Narrow"/>
                          <w:sz w:val="48"/>
                          <w:szCs w:val="48"/>
                          <w:u w:val="single"/>
                        </w:rPr>
                        <w:t>0</w:t>
                      </w:r>
                      <w:r w:rsidR="00D939B6">
                        <w:rPr>
                          <w:rFonts w:ascii="Arial Narrow" w:hAnsi="Arial Narrow"/>
                          <w:sz w:val="48"/>
                          <w:szCs w:val="48"/>
                          <w:u w:val="single"/>
                        </w:rPr>
                        <w:t>2</w:t>
                      </w:r>
                      <w:bookmarkStart w:id="1" w:name="_GoBack"/>
                      <w:bookmarkEnd w:id="1"/>
                      <w:r w:rsidR="003E59C4">
                        <w:rPr>
                          <w:rFonts w:ascii="Arial Narrow" w:hAnsi="Arial Narrow"/>
                          <w:sz w:val="48"/>
                          <w:szCs w:val="48"/>
                          <w:u w:val="single"/>
                        </w:rPr>
                        <w:t>/1</w:t>
                      </w:r>
                      <w:r w:rsidR="00D939B6">
                        <w:rPr>
                          <w:rFonts w:ascii="Arial Narrow" w:hAnsi="Arial Narrow"/>
                          <w:sz w:val="48"/>
                          <w:szCs w:val="48"/>
                          <w:u w:val="single"/>
                        </w:rPr>
                        <w:t>9</w:t>
                      </w:r>
                      <w:r w:rsidR="00FF4758">
                        <w:rPr>
                          <w:rFonts w:ascii="Arial Narrow" w:hAnsi="Arial Narrow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  <w:r w:rsidR="00874D11" w:rsidRPr="00B83459">
                        <w:rPr>
                          <w:rFonts w:ascii="Arial Narrow" w:hAnsi="Arial Narrow"/>
                          <w:sz w:val="48"/>
                          <w:szCs w:val="48"/>
                          <w:u w:val="single"/>
                        </w:rPr>
                        <w:t>to</w:t>
                      </w:r>
                      <w:r w:rsidR="00874D11" w:rsidRPr="00E453D9">
                        <w:rPr>
                          <w:rFonts w:ascii="Arial Narrow" w:hAnsi="Arial Narrow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  <w:hyperlink r:id="rId10" w:history="1">
                        <w:r w:rsidRPr="00E453D9">
                          <w:rPr>
                            <w:rStyle w:val="Hyperlink"/>
                            <w:rFonts w:ascii="Arial Narrow" w:hAnsi="Arial Narrow" w:cs="Arial"/>
                            <w:color w:val="auto"/>
                            <w:sz w:val="48"/>
                            <w:szCs w:val="48"/>
                            <w:lang w:val="fr-FR"/>
                          </w:rPr>
                          <w:t>K</w:t>
                        </w:r>
                        <w:r w:rsidRPr="00E453D9">
                          <w:rPr>
                            <w:rStyle w:val="Hyperlink"/>
                            <w:rFonts w:ascii="Arial Narrow" w:hAnsi="Arial Narrow" w:cs="Arial"/>
                            <w:color w:val="auto"/>
                            <w:sz w:val="48"/>
                            <w:szCs w:val="48"/>
                            <w:lang w:val="fr-FR"/>
                          </w:rPr>
                          <w:t>ayla.x1.galanter@kp.org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78E420" wp14:editId="3DE4980F">
                <wp:simplePos x="0" y="0"/>
                <wp:positionH relativeFrom="column">
                  <wp:posOffset>1714500</wp:posOffset>
                </wp:positionH>
                <wp:positionV relativeFrom="paragraph">
                  <wp:posOffset>1089025</wp:posOffset>
                </wp:positionV>
                <wp:extent cx="4000500" cy="18288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BFD07" w14:textId="77777777" w:rsidR="00874D11" w:rsidRPr="00A64A34" w:rsidRDefault="00874D11" w:rsidP="00A64A34">
                            <w:pPr>
                              <w:pStyle w:val="Heading1"/>
                              <w:jc w:val="center"/>
                              <w:rPr>
                                <w:color w:val="215868" w:themeColor="accent5" w:themeShade="80"/>
                                <w:sz w:val="46"/>
                                <w:szCs w:val="46"/>
                              </w:rPr>
                            </w:pPr>
                            <w:r w:rsidRPr="00A64A34">
                              <w:rPr>
                                <w:color w:val="215868" w:themeColor="accent5" w:themeShade="80"/>
                                <w:sz w:val="46"/>
                                <w:szCs w:val="46"/>
                              </w:rPr>
                              <w:t>1425 South Main St.</w:t>
                            </w:r>
                          </w:p>
                          <w:p w14:paraId="788D9F69" w14:textId="0D69291E" w:rsidR="00E35C0E" w:rsidRDefault="00E35C0E" w:rsidP="00E35C0E">
                            <w:pPr>
                              <w:pStyle w:val="Heading1"/>
                              <w:jc w:val="center"/>
                              <w:rPr>
                                <w:color w:val="215868" w:themeColor="accent5" w:themeShade="8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  <w:sz w:val="46"/>
                                <w:szCs w:val="46"/>
                              </w:rPr>
                              <w:t>Medical Office Building</w:t>
                            </w:r>
                          </w:p>
                          <w:p w14:paraId="1234C4A8" w14:textId="54C36B51" w:rsidR="00E35C0E" w:rsidRPr="00E35C0E" w:rsidRDefault="00BF6C0E" w:rsidP="00E35C0E">
                            <w:pPr>
                              <w:pStyle w:val="Heading1"/>
                              <w:jc w:val="center"/>
                              <w:rPr>
                                <w:color w:val="215868" w:themeColor="accent5" w:themeShade="80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  <w:sz w:val="46"/>
                                <w:szCs w:val="46"/>
                                <w:lang w:val="en-US"/>
                              </w:rPr>
                              <w:t>Oak 1 &amp; 2</w:t>
                            </w:r>
                            <w:r w:rsidR="00E35C0E">
                              <w:rPr>
                                <w:color w:val="215868" w:themeColor="accent5" w:themeShade="80"/>
                                <w:sz w:val="46"/>
                                <w:szCs w:val="46"/>
                              </w:rPr>
                              <w:t xml:space="preserve"> Conference Room</w:t>
                            </w:r>
                            <w:r w:rsidR="00E35C0E">
                              <w:rPr>
                                <w:color w:val="215868" w:themeColor="accent5" w:themeShade="80"/>
                                <w:sz w:val="46"/>
                                <w:szCs w:val="46"/>
                                <w:lang w:val="en-US"/>
                              </w:rPr>
                              <w:t>s</w:t>
                            </w:r>
                          </w:p>
                          <w:p w14:paraId="2EA5C441" w14:textId="77777777" w:rsidR="00874D11" w:rsidRPr="00A64A34" w:rsidRDefault="00874D11" w:rsidP="00A64A34">
                            <w:pPr>
                              <w:pStyle w:val="Heading1"/>
                              <w:jc w:val="center"/>
                              <w:rPr>
                                <w:color w:val="215868" w:themeColor="accent5" w:themeShade="80"/>
                                <w:sz w:val="46"/>
                                <w:szCs w:val="46"/>
                              </w:rPr>
                            </w:pPr>
                            <w:r w:rsidRPr="00A64A34">
                              <w:rPr>
                                <w:color w:val="215868" w:themeColor="accent5" w:themeShade="80"/>
                                <w:sz w:val="46"/>
                                <w:szCs w:val="46"/>
                              </w:rPr>
                              <w:t>Walnut Creek, 94596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8E420" id="Text Box 10" o:spid="_x0000_s1028" type="#_x0000_t202" style="position:absolute;margin-left:135pt;margin-top:85.75pt;width:315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7/SAIAAE8EAAAOAAAAZHJzL2Uyb0RvYy54bWysVNuO0zAQfUfiHyy/p3GC2yZR09Vuu0VI&#10;y0Xa5QNcx2kiEtvYbpMF8e+MnXYp8IZ4iTy3M+NzPFndjH2HTsLYVskSJzOCkZBcVa08lPjz0y7K&#10;MLKOyYp1SooSPwuLb9avX60GXYhUNaqrhEEAIm0x6BI3zukiji1vRM/sTGkhIVgr0zMHpjnElWED&#10;oPddnBKyiAdlKm0UF9aCdzsF8Trg17Xg7mNdW+FQV2KYzYWvCd+9/8brFSsOhumm5ecx2D9M0bNW&#10;QtMXqC1zDB1N+xdU33KjrKrdjKs+VnXdchHuALdJyB+3eWyYFuEuQI7VLzTZ/wfLP5w+GdRWoB3Q&#10;I1kPGj2J0aE7NSJwAT+DtgWkPWpIdCP4ITfc1eoHxb9YJNWmYfIgbo1RQyNYBfMlvjK+Kp1wrAfZ&#10;D+9VBX3Y0akANNam9+QBHQjQYZDnF238LByclBAyJxDiEEuyNMvA8D1YcSnXxrq3QvXIH0psQPwA&#10;z04P1k2plxTfTapd23XgZ0Unf3MA5uSB5lDqY36MoOf3nOT32X1GI5ou7iNKqiq63W1otNgly/n2&#10;zXaz2SY/pnd1VZSklNylebRbZMuI1nQe5UuSRSTJ7/IFoTnd7kIRtL40Dex5wibq3Lgfg1DpRZS9&#10;qp6BTqOmVw1bCIdGmW8YDfCiS2y/HpkRGHXvJEiSJ5T6FQgGnS9TMMx1ZH8dYZIDVIkdRtNx46a1&#10;OWrTHhroND0CqW5BxroNBHu9p6nO4sOrDRKdN8yvxbUdsn79B9Y/AQAA//8DAFBLAwQUAAYACAAA&#10;ACEAGAFIGN4AAAALAQAADwAAAGRycy9kb3ducmV2LnhtbEyPwW7CMBBE70j9B2sr9QY2iECTxkFV&#10;q15blbZI3Ey8JFHjdRQbkv59lxMcd2Y0+ybfjK4VZ+xD40nDfKZAIJXeNlRp+P56mz6CCNGQNa0n&#10;1PCHATbF3SQ3mfUDfeJ5GyvBJRQyo6GOscukDGWNzoSZ75DYO/remchnX0nbm4HLXSsXSq2kMw3x&#10;h9p0+FJj+bs9OQ0/78f9bqk+qleXdIMflSSXSq0f7sfnJxARx3gNwwWf0aFgpoM/kQ2i1bBYK94S&#10;2VjPExCcSNVFOWhYJmkCssjl7YbiHwAA//8DAFBLAQItABQABgAIAAAAIQC2gziS/gAAAOEBAAAT&#10;AAAAAAAAAAAAAAAAAAAAAABbQ29udGVudF9UeXBlc10ueG1sUEsBAi0AFAAGAAgAAAAhADj9If/W&#10;AAAAlAEAAAsAAAAAAAAAAAAAAAAALwEAAF9yZWxzLy5yZWxzUEsBAi0AFAAGAAgAAAAhAKn0rv9I&#10;AgAATwQAAA4AAAAAAAAAAAAAAAAALgIAAGRycy9lMm9Eb2MueG1sUEsBAi0AFAAGAAgAAAAhABgB&#10;SBjeAAAACwEAAA8AAAAAAAAAAAAAAAAAogQAAGRycy9kb3ducmV2LnhtbFBLBQYAAAAABAAEAPMA&#10;AACtBQAAAAA=&#10;" filled="f" stroked="f">
                <v:textbox>
                  <w:txbxContent>
                    <w:p w14:paraId="730BFD07" w14:textId="77777777" w:rsidR="00874D11" w:rsidRPr="00A64A34" w:rsidRDefault="00874D11" w:rsidP="00A64A34">
                      <w:pPr>
                        <w:pStyle w:val="Heading1"/>
                        <w:jc w:val="center"/>
                        <w:rPr>
                          <w:color w:val="215868" w:themeColor="accent5" w:themeShade="80"/>
                          <w:sz w:val="46"/>
                          <w:szCs w:val="46"/>
                        </w:rPr>
                      </w:pPr>
                      <w:r w:rsidRPr="00A64A34">
                        <w:rPr>
                          <w:color w:val="215868" w:themeColor="accent5" w:themeShade="80"/>
                          <w:sz w:val="46"/>
                          <w:szCs w:val="46"/>
                        </w:rPr>
                        <w:t>1425 South Main St.</w:t>
                      </w:r>
                    </w:p>
                    <w:p w14:paraId="788D9F69" w14:textId="0D69291E" w:rsidR="00E35C0E" w:rsidRDefault="00E35C0E" w:rsidP="00E35C0E">
                      <w:pPr>
                        <w:pStyle w:val="Heading1"/>
                        <w:jc w:val="center"/>
                        <w:rPr>
                          <w:color w:val="215868" w:themeColor="accent5" w:themeShade="80"/>
                          <w:sz w:val="46"/>
                          <w:szCs w:val="46"/>
                        </w:rPr>
                      </w:pPr>
                      <w:r>
                        <w:rPr>
                          <w:color w:val="215868" w:themeColor="accent5" w:themeShade="80"/>
                          <w:sz w:val="46"/>
                          <w:szCs w:val="46"/>
                        </w:rPr>
                        <w:t>Medical Office Building</w:t>
                      </w:r>
                    </w:p>
                    <w:p w14:paraId="1234C4A8" w14:textId="54C36B51" w:rsidR="00E35C0E" w:rsidRPr="00E35C0E" w:rsidRDefault="00BF6C0E" w:rsidP="00E35C0E">
                      <w:pPr>
                        <w:pStyle w:val="Heading1"/>
                        <w:jc w:val="center"/>
                        <w:rPr>
                          <w:color w:val="215868" w:themeColor="accent5" w:themeShade="80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color w:val="215868" w:themeColor="accent5" w:themeShade="80"/>
                          <w:sz w:val="46"/>
                          <w:szCs w:val="46"/>
                          <w:lang w:val="en-US"/>
                        </w:rPr>
                        <w:t>Oak 1 &amp; 2</w:t>
                      </w:r>
                      <w:r w:rsidR="00E35C0E">
                        <w:rPr>
                          <w:color w:val="215868" w:themeColor="accent5" w:themeShade="80"/>
                          <w:sz w:val="46"/>
                          <w:szCs w:val="46"/>
                        </w:rPr>
                        <w:t xml:space="preserve"> Conference Room</w:t>
                      </w:r>
                      <w:r w:rsidR="00E35C0E">
                        <w:rPr>
                          <w:color w:val="215868" w:themeColor="accent5" w:themeShade="80"/>
                          <w:sz w:val="46"/>
                          <w:szCs w:val="46"/>
                          <w:lang w:val="en-US"/>
                        </w:rPr>
                        <w:t>s</w:t>
                      </w:r>
                    </w:p>
                    <w:p w14:paraId="2EA5C441" w14:textId="77777777" w:rsidR="00874D11" w:rsidRPr="00A64A34" w:rsidRDefault="00874D11" w:rsidP="00A64A34">
                      <w:pPr>
                        <w:pStyle w:val="Heading1"/>
                        <w:jc w:val="center"/>
                        <w:rPr>
                          <w:color w:val="215868" w:themeColor="accent5" w:themeShade="80"/>
                          <w:sz w:val="46"/>
                          <w:szCs w:val="46"/>
                        </w:rPr>
                      </w:pPr>
                      <w:r w:rsidRPr="00A64A34">
                        <w:rPr>
                          <w:color w:val="215868" w:themeColor="accent5" w:themeShade="80"/>
                          <w:sz w:val="46"/>
                          <w:szCs w:val="46"/>
                        </w:rPr>
                        <w:t>Walnut Creek, 94596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23D7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79460" w14:textId="77777777" w:rsidR="008F5ED2" w:rsidRDefault="008F5ED2" w:rsidP="00A560F5">
      <w:r>
        <w:separator/>
      </w:r>
    </w:p>
  </w:endnote>
  <w:endnote w:type="continuationSeparator" w:id="0">
    <w:p w14:paraId="2314DDC4" w14:textId="77777777" w:rsidR="008F5ED2" w:rsidRDefault="008F5ED2" w:rsidP="00A56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42A0A" w14:textId="77777777" w:rsidR="008F5ED2" w:rsidRDefault="008F5ED2" w:rsidP="00A560F5">
      <w:r>
        <w:separator/>
      </w:r>
    </w:p>
  </w:footnote>
  <w:footnote w:type="continuationSeparator" w:id="0">
    <w:p w14:paraId="7E2FE989" w14:textId="77777777" w:rsidR="008F5ED2" w:rsidRDefault="008F5ED2" w:rsidP="00A560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D11"/>
    <w:rsid w:val="00056CEA"/>
    <w:rsid w:val="000B7BA1"/>
    <w:rsid w:val="00122786"/>
    <w:rsid w:val="001C3FD7"/>
    <w:rsid w:val="00243BE7"/>
    <w:rsid w:val="003E59C4"/>
    <w:rsid w:val="00451435"/>
    <w:rsid w:val="004E0353"/>
    <w:rsid w:val="00515C90"/>
    <w:rsid w:val="0054107E"/>
    <w:rsid w:val="00620BC6"/>
    <w:rsid w:val="00647512"/>
    <w:rsid w:val="0065462D"/>
    <w:rsid w:val="006D4DDB"/>
    <w:rsid w:val="007623D7"/>
    <w:rsid w:val="00874D11"/>
    <w:rsid w:val="008D30D6"/>
    <w:rsid w:val="008F5ED2"/>
    <w:rsid w:val="00A560F5"/>
    <w:rsid w:val="00A64A34"/>
    <w:rsid w:val="00A84224"/>
    <w:rsid w:val="00B65752"/>
    <w:rsid w:val="00B83459"/>
    <w:rsid w:val="00BC131D"/>
    <w:rsid w:val="00BF6C0E"/>
    <w:rsid w:val="00D939B6"/>
    <w:rsid w:val="00DA4951"/>
    <w:rsid w:val="00DA673F"/>
    <w:rsid w:val="00DD00EC"/>
    <w:rsid w:val="00DE42E8"/>
    <w:rsid w:val="00E35C0E"/>
    <w:rsid w:val="00E453D9"/>
    <w:rsid w:val="00ED6803"/>
    <w:rsid w:val="00F54045"/>
    <w:rsid w:val="00F86E7D"/>
    <w:rsid w:val="00FA2F2F"/>
    <w:rsid w:val="00FF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2EF7AA"/>
  <w15:docId w15:val="{0C3EBBE6-5BE3-40D0-AA60-66292BD5B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D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74D11"/>
    <w:pPr>
      <w:keepNext/>
      <w:outlineLvl w:val="0"/>
    </w:pPr>
    <w:rPr>
      <w:rFonts w:ascii="Arial Narrow" w:eastAsia="Times" w:hAnsi="Arial Narrow"/>
      <w:b/>
      <w:color w:val="FFFFFF"/>
      <w:sz w:val="72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D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74D11"/>
    <w:rPr>
      <w:rFonts w:ascii="Arial Narrow" w:eastAsia="Times" w:hAnsi="Arial Narrow" w:cs="Times New Roman"/>
      <w:b/>
      <w:color w:val="FFFFFF"/>
      <w:sz w:val="72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D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D11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4D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uiPriority w:val="99"/>
    <w:unhideWhenUsed/>
    <w:rsid w:val="00874D1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2E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60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60F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60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60F5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453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ayla.x1.galanter@kp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yla.x1.galanter@kp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B95D78-8B13-4581-8BB7-3A3CD0BC1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Kaiser Permanente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Charlyn S. Wong</dc:creator>
  <cp:lastModifiedBy>Kayla M Galanter</cp:lastModifiedBy>
  <cp:revision>2</cp:revision>
  <cp:lastPrinted>2015-10-17T23:55:00Z</cp:lastPrinted>
  <dcterms:created xsi:type="dcterms:W3CDTF">2019-10-29T22:41:00Z</dcterms:created>
  <dcterms:modified xsi:type="dcterms:W3CDTF">2019-10-29T22:41:00Z</dcterms:modified>
</cp:coreProperties>
</file>